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4E57F4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2019-2020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241D8B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7-8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256640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ru-RU"/>
        </w:rPr>
        <w:t>ов 100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C1564D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 w:rsidR="00241D8B">
        <w:rPr>
          <w:rFonts w:ascii="Times New Roman" w:hAnsi="Times New Roman"/>
          <w:b/>
          <w:sz w:val="24"/>
          <w:szCs w:val="24"/>
          <w:lang w:val="ru-RU" w:eastAsia="ru-RU"/>
        </w:rPr>
        <w:t xml:space="preserve">0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 (</w:t>
      </w:r>
      <w:r w:rsidR="00256640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</w:t>
      </w:r>
      <w:r w:rsidR="00256640">
        <w:rPr>
          <w:rFonts w:ascii="Times New Roman" w:hAnsi="Times New Roman"/>
          <w:b/>
          <w:sz w:val="24"/>
          <w:szCs w:val="24"/>
          <w:lang w:val="ru-RU" w:eastAsia="ru-RU"/>
        </w:rPr>
        <w:t>а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7069B2" w:rsidRDefault="00C156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7069B2" w:rsidRDefault="00C156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7069B2" w:rsidRDefault="00C156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7069B2" w:rsidRDefault="00C156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7069B2" w:rsidRDefault="00C156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0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</w:tbl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256640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26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256640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7B143D" w:rsidRPr="00007E7E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7B143D" w:rsidRPr="00007E7E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4E57F4" w:rsidRPr="006A5D26" w:rsidTr="00236FEC">
        <w:trPr>
          <w:trHeight w:val="274"/>
        </w:trPr>
        <w:tc>
          <w:tcPr>
            <w:tcW w:w="1051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623" w:type="dxa"/>
          </w:tcPr>
          <w:p w:rsid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4E57F4" w:rsidRPr="006A5D26" w:rsidTr="00236FEC">
        <w:trPr>
          <w:trHeight w:val="274"/>
        </w:trPr>
        <w:tc>
          <w:tcPr>
            <w:tcW w:w="1051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3623" w:type="dxa"/>
          </w:tcPr>
          <w:p w:rsid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4E57F4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25</w:t>
            </w:r>
          </w:p>
        </w:tc>
        <w:tc>
          <w:tcPr>
            <w:tcW w:w="4051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56640" w:rsidRPr="006A5D26" w:rsidTr="00236FEC">
        <w:trPr>
          <w:trHeight w:val="274"/>
        </w:trPr>
        <w:tc>
          <w:tcPr>
            <w:tcW w:w="1051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13</w:t>
            </w:r>
          </w:p>
        </w:tc>
        <w:tc>
          <w:tcPr>
            <w:tcW w:w="3623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26</w:t>
            </w:r>
          </w:p>
        </w:tc>
        <w:tc>
          <w:tcPr>
            <w:tcW w:w="4051" w:type="dxa"/>
          </w:tcPr>
          <w:p w:rsidR="00256640" w:rsidRPr="006A5D26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Pr="001C14FF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256640">
        <w:rPr>
          <w:rFonts w:ascii="Times New Roman" w:hAnsi="Times New Roman"/>
          <w:b/>
          <w:sz w:val="24"/>
          <w:szCs w:val="24"/>
          <w:lang w:val="ru-RU" w:eastAsia="ru-RU"/>
        </w:rPr>
        <w:t>34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256640">
        <w:rPr>
          <w:rFonts w:ascii="Times New Roman" w:hAnsi="Times New Roman"/>
          <w:b/>
          <w:sz w:val="24"/>
          <w:szCs w:val="24"/>
          <w:lang w:val="ru-RU" w:eastAsia="ru-RU"/>
        </w:rPr>
        <w:t>а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E57F4" w:rsidRPr="006A5D26" w:rsidTr="00236FEC">
        <w:trPr>
          <w:trHeight w:val="289"/>
        </w:trPr>
        <w:tc>
          <w:tcPr>
            <w:tcW w:w="886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4E57F4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712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56640" w:rsidRPr="006A5D26" w:rsidTr="00236FEC">
        <w:trPr>
          <w:trHeight w:val="289"/>
        </w:trPr>
        <w:tc>
          <w:tcPr>
            <w:tcW w:w="886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273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256640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712" w:type="dxa"/>
          </w:tcPr>
          <w:p w:rsidR="00256640" w:rsidRPr="006A5D26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56640" w:rsidRPr="006A5D26" w:rsidTr="00236FEC">
        <w:trPr>
          <w:trHeight w:val="289"/>
        </w:trPr>
        <w:tc>
          <w:tcPr>
            <w:tcW w:w="886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273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256640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712" w:type="dxa"/>
          </w:tcPr>
          <w:p w:rsidR="00256640" w:rsidRPr="006A5D26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56640" w:rsidRPr="006A5D26" w:rsidTr="00236FEC">
        <w:trPr>
          <w:trHeight w:val="289"/>
        </w:trPr>
        <w:tc>
          <w:tcPr>
            <w:tcW w:w="886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3273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256640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4712" w:type="dxa"/>
          </w:tcPr>
          <w:p w:rsidR="00256640" w:rsidRPr="006A5D26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C1564D" w:rsidRDefault="00C1564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C1564D" w:rsidRPr="00C1564D" w:rsidRDefault="00C1564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CF54E4" w:rsidRPr="00AA288D" w:rsidRDefault="00CF54E4" w:rsidP="00CF5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CF54E4" w:rsidRDefault="00CF54E4" w:rsidP="00CF54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CF54E4" w:rsidRPr="006A5D26" w:rsidRDefault="00CF54E4" w:rsidP="00CF54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 w:rsidR="00256640">
        <w:rPr>
          <w:rFonts w:ascii="Times New Roman" w:hAnsi="Times New Roman"/>
          <w:b/>
          <w:bCs/>
          <w:sz w:val="24"/>
          <w:szCs w:val="24"/>
          <w:lang w:val="ru-RU" w:eastAsia="ru-RU"/>
        </w:rPr>
        <w:t>180- 20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>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CF54E4" w:rsidRPr="006A5D26" w:rsidRDefault="00CF54E4" w:rsidP="00CF54E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F54E4" w:rsidRDefault="00CF54E4" w:rsidP="00CF54E4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54E4" w:rsidRDefault="00CF54E4" w:rsidP="00CF54E4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CF54E4" w:rsidRPr="007D6002" w:rsidRDefault="00CF54E4" w:rsidP="00CF54E4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CF54E4" w:rsidRPr="00D6560E" w:rsidRDefault="00CF54E4" w:rsidP="00CF54E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F54E4" w:rsidRDefault="00CF54E4" w:rsidP="00CF54E4"/>
    <w:p w:rsidR="00E8480A" w:rsidRP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49"/>
    <w:rsid w:val="00007E7E"/>
    <w:rsid w:val="002307D3"/>
    <w:rsid w:val="00236156"/>
    <w:rsid w:val="00236FEC"/>
    <w:rsid w:val="00241D8B"/>
    <w:rsid w:val="00256640"/>
    <w:rsid w:val="00356A1D"/>
    <w:rsid w:val="00376AAC"/>
    <w:rsid w:val="003A7F44"/>
    <w:rsid w:val="00423D05"/>
    <w:rsid w:val="00461B79"/>
    <w:rsid w:val="004B6740"/>
    <w:rsid w:val="004E57F4"/>
    <w:rsid w:val="00527426"/>
    <w:rsid w:val="007069B2"/>
    <w:rsid w:val="0074114A"/>
    <w:rsid w:val="00771B50"/>
    <w:rsid w:val="007B143D"/>
    <w:rsid w:val="007D6002"/>
    <w:rsid w:val="00950417"/>
    <w:rsid w:val="00992749"/>
    <w:rsid w:val="00A42557"/>
    <w:rsid w:val="00C1564D"/>
    <w:rsid w:val="00CC19F0"/>
    <w:rsid w:val="00CF54E4"/>
    <w:rsid w:val="00D3460A"/>
    <w:rsid w:val="00D47271"/>
    <w:rsid w:val="00E24F9D"/>
    <w:rsid w:val="00E8480A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60A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60A"/>
    <w:rPr>
      <w:rFonts w:ascii="Calibri" w:eastAsia="Times New Roman" w:hAnsi="Calibri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60A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60A"/>
    <w:rPr>
      <w:rFonts w:ascii="Calibri" w:eastAsia="Times New Roman" w:hAnsi="Calibri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User</cp:lastModifiedBy>
  <cp:revision>2</cp:revision>
  <cp:lastPrinted>2019-11-14T16:04:00Z</cp:lastPrinted>
  <dcterms:created xsi:type="dcterms:W3CDTF">2019-11-14T17:34:00Z</dcterms:created>
  <dcterms:modified xsi:type="dcterms:W3CDTF">2019-11-14T17:34:00Z</dcterms:modified>
</cp:coreProperties>
</file>